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1B" w:rsidRPr="00E96E52" w:rsidRDefault="004F3C2B" w:rsidP="00E96E52">
      <w:pPr>
        <w:pStyle w:val="AralkYok"/>
        <w:jc w:val="center"/>
        <w:rPr>
          <w:rFonts w:ascii="Century Gothic" w:hAnsi="Century Gothic"/>
          <w:b/>
          <w:sz w:val="36"/>
          <w:szCs w:val="36"/>
        </w:rPr>
      </w:pPr>
      <w:r w:rsidRPr="00E96E52">
        <w:rPr>
          <w:rFonts w:ascii="Century Gothic" w:hAnsi="Century Gothic"/>
          <w:b/>
          <w:sz w:val="36"/>
          <w:szCs w:val="36"/>
        </w:rPr>
        <w:t xml:space="preserve">ULUSLARARASI </w:t>
      </w:r>
      <w:r w:rsidR="00524CC2">
        <w:rPr>
          <w:rFonts w:ascii="Century Gothic" w:hAnsi="Century Gothic"/>
          <w:b/>
          <w:sz w:val="36"/>
          <w:szCs w:val="36"/>
        </w:rPr>
        <w:t xml:space="preserve">SPOR HUKUKU AKADEMİSİ </w:t>
      </w:r>
      <w:r w:rsidR="00B42A1B" w:rsidRPr="00E96E52">
        <w:rPr>
          <w:rFonts w:ascii="Century Gothic" w:hAnsi="Century Gothic"/>
          <w:b/>
          <w:sz w:val="36"/>
          <w:szCs w:val="36"/>
        </w:rPr>
        <w:t>DERNEĞİ</w:t>
      </w:r>
    </w:p>
    <w:p w:rsidR="00B42A1B" w:rsidRDefault="007B5AD1" w:rsidP="00E96E52">
      <w:pPr>
        <w:pStyle w:val="AralkYok"/>
        <w:jc w:val="center"/>
        <w:rPr>
          <w:rFonts w:ascii="Century Gothic" w:hAnsi="Century Gothic"/>
          <w:b/>
          <w:sz w:val="36"/>
          <w:szCs w:val="36"/>
        </w:rPr>
      </w:pPr>
      <w:r w:rsidRPr="00E96E52">
        <w:rPr>
          <w:rFonts w:ascii="Century Gothic" w:hAnsi="Century Gothic"/>
          <w:b/>
          <w:sz w:val="36"/>
          <w:szCs w:val="36"/>
          <w:u w:val="single"/>
        </w:rPr>
        <w:t>BİREYSEL</w:t>
      </w:r>
      <w:r w:rsidRPr="00E96E52">
        <w:rPr>
          <w:rFonts w:ascii="Century Gothic" w:hAnsi="Century Gothic"/>
          <w:b/>
          <w:sz w:val="36"/>
          <w:szCs w:val="36"/>
        </w:rPr>
        <w:t xml:space="preserve"> </w:t>
      </w:r>
      <w:r w:rsidR="00B42A1B" w:rsidRPr="00E96E52">
        <w:rPr>
          <w:rFonts w:ascii="Century Gothic" w:hAnsi="Century Gothic"/>
          <w:b/>
          <w:sz w:val="36"/>
          <w:szCs w:val="36"/>
        </w:rPr>
        <w:t>ÜYELİK 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21267" w:rsidRPr="00E96E52" w:rsidTr="00A16BCC">
        <w:tc>
          <w:tcPr>
            <w:tcW w:w="9212" w:type="dxa"/>
            <w:gridSpan w:val="2"/>
            <w:shd w:val="clear" w:color="auto" w:fill="002060"/>
          </w:tcPr>
          <w:p w:rsidR="00821267" w:rsidRPr="00E96E52" w:rsidRDefault="00821267" w:rsidP="00A16BCC">
            <w:pPr>
              <w:jc w:val="center"/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KİŞİSEL BİLGİLER</w:t>
            </w:r>
          </w:p>
        </w:tc>
      </w:tr>
      <w:tr w:rsidR="00821267" w:rsidRPr="00E96E52" w:rsidTr="00A16BCC">
        <w:trPr>
          <w:trHeight w:val="443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ADI SOYADI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2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TC KİMLİK NO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0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BABA ADI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33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ANA ADI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397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DOĞUM YERİ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17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DOĞUM TARİHİ (</w:t>
            </w:r>
            <w:proofErr w:type="gramStart"/>
            <w:r w:rsidRPr="00E96E52">
              <w:rPr>
                <w:rFonts w:ascii="Century Gothic" w:hAnsi="Century Gothic"/>
                <w:b/>
              </w:rPr>
              <w:t>GÜN,AY</w:t>
            </w:r>
            <w:proofErr w:type="gramEnd"/>
            <w:r w:rsidRPr="00E96E52">
              <w:rPr>
                <w:rFonts w:ascii="Century Gothic" w:hAnsi="Century Gothic"/>
                <w:b/>
              </w:rPr>
              <w:t>,YIL)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39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MESLEĞİ/GÖREVİ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03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EĞİTİM DURUMU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07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 xml:space="preserve">BİLDİĞİ YABANCI DİLLER 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0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KAN GRUBU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38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CİNSİYETİ</w:t>
            </w:r>
          </w:p>
        </w:tc>
        <w:tc>
          <w:tcPr>
            <w:tcW w:w="5843" w:type="dxa"/>
          </w:tcPr>
          <w:p w:rsidR="00821267" w:rsidRPr="00E96E52" w:rsidRDefault="00524CC2" w:rsidP="00A16BCC">
            <w:pPr>
              <w:rPr>
                <w:rFonts w:ascii="Century Gothic" w:hAnsi="Century Gothic"/>
              </w:rPr>
            </w:pPr>
            <w:r w:rsidRPr="00CE6457">
              <w:rPr>
                <w:rFonts w:ascii="Century Gothic" w:hAnsi="Century Gothic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F55CC1" wp14:editId="74F4225E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40005</wp:posOffset>
                      </wp:positionV>
                      <wp:extent cx="174625" cy="151765"/>
                      <wp:effectExtent l="0" t="0" r="15875" b="1968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17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55.8pt;margin-top:3.15pt;width:13.75pt;height:1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" fillcolor="white [3201]" strokecolor="#4f81bd [3204]" strokeweight="2pt"/>
                  </w:pict>
                </mc:Fallback>
              </mc:AlternateContent>
            </w:r>
            <w:r w:rsidR="00821267" w:rsidRPr="00CE6457">
              <w:rPr>
                <w:rFonts w:ascii="Century Gothic" w:hAnsi="Century Gothic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D76137" wp14:editId="65B95890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39370</wp:posOffset>
                      </wp:positionV>
                      <wp:extent cx="174625" cy="151765"/>
                      <wp:effectExtent l="0" t="0" r="15875" b="1968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1517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213.3pt;margin-top:3.1pt;width:13.75pt;height:1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" fillcolor="white [3201]" strokecolor="#4f81bd [3204]" strokeweight="2pt"/>
                  </w:pict>
                </mc:Fallback>
              </mc:AlternateContent>
            </w:r>
            <w:r>
              <w:rPr>
                <w:rFonts w:ascii="Century Gothic" w:hAnsi="Century Gothic"/>
                <w:b/>
              </w:rPr>
              <w:t xml:space="preserve">   </w:t>
            </w:r>
            <w:r w:rsidR="00821267">
              <w:rPr>
                <w:rFonts w:ascii="Century Gothic" w:hAnsi="Century Gothic"/>
                <w:b/>
              </w:rPr>
              <w:t xml:space="preserve"> </w:t>
            </w:r>
            <w:r w:rsidR="00821267" w:rsidRPr="00E96E52">
              <w:rPr>
                <w:rFonts w:ascii="Century Gothic" w:hAnsi="Century Gothic"/>
              </w:rPr>
              <w:t>KADIN                                         ERKEK</w:t>
            </w:r>
          </w:p>
        </w:tc>
      </w:tr>
      <w:tr w:rsidR="00821267" w:rsidRPr="00E96E52" w:rsidTr="00A16BCC"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İKAMET ADRESİ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81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CEP TELEFONU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821267" w:rsidRPr="00E96E52" w:rsidTr="00A16BCC">
        <w:trPr>
          <w:trHeight w:val="417"/>
        </w:trPr>
        <w:tc>
          <w:tcPr>
            <w:tcW w:w="3369" w:type="dxa"/>
            <w:shd w:val="clear" w:color="auto" w:fill="D9D9D9" w:themeFill="background1" w:themeFillShade="D9"/>
          </w:tcPr>
          <w:p w:rsidR="00821267" w:rsidRPr="00E96E52" w:rsidRDefault="00821267" w:rsidP="00A16BCC">
            <w:pPr>
              <w:rPr>
                <w:rFonts w:ascii="Century Gothic" w:hAnsi="Century Gothic"/>
                <w:b/>
              </w:rPr>
            </w:pPr>
            <w:r w:rsidRPr="00E96E52">
              <w:rPr>
                <w:rFonts w:ascii="Century Gothic" w:hAnsi="Century Gothic"/>
                <w:b/>
              </w:rPr>
              <w:t>E-PSTA</w:t>
            </w:r>
          </w:p>
        </w:tc>
        <w:tc>
          <w:tcPr>
            <w:tcW w:w="5843" w:type="dxa"/>
          </w:tcPr>
          <w:p w:rsidR="00821267" w:rsidRPr="00E96E52" w:rsidRDefault="00821267" w:rsidP="00A16BCC">
            <w:pPr>
              <w:rPr>
                <w:rFonts w:ascii="Century Gothic" w:hAnsi="Century Gothic"/>
              </w:rPr>
            </w:pPr>
          </w:p>
        </w:tc>
      </w:tr>
      <w:tr w:rsidR="000104A4" w:rsidRPr="00E96E52" w:rsidTr="006C2DB7">
        <w:trPr>
          <w:trHeight w:val="111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233" w:rsidRPr="00E96E52" w:rsidRDefault="000D5CAA" w:rsidP="00524CC2">
            <w:pPr>
              <w:jc w:val="both"/>
              <w:rPr>
                <w:rFonts w:ascii="Century Gothic" w:hAnsi="Century Gothic" w:cs="Times New Roman"/>
                <w:b/>
                <w:i/>
              </w:rPr>
            </w:pPr>
            <w:r w:rsidRPr="00E96E52">
              <w:rPr>
                <w:rFonts w:ascii="Century Gothic" w:hAnsi="Century Gothic" w:cs="Times New Roman"/>
                <w:i/>
              </w:rPr>
              <w:t>Yukarıda belirttiğim bilgilerin doğruluğunu ve</w:t>
            </w:r>
            <w:r w:rsidRPr="00E96E52">
              <w:rPr>
                <w:rFonts w:ascii="Century Gothic" w:hAnsi="Century Gothic" w:cs="Times New Roman"/>
                <w:b/>
                <w:i/>
              </w:rPr>
              <w:t xml:space="preserve"> </w:t>
            </w:r>
            <w:r w:rsidR="004F3C2B" w:rsidRPr="00E96E52">
              <w:rPr>
                <w:rFonts w:ascii="Century Gothic" w:hAnsi="Century Gothic" w:cs="Times New Roman"/>
                <w:b/>
                <w:szCs w:val="18"/>
              </w:rPr>
              <w:t xml:space="preserve">Uluslararası </w:t>
            </w:r>
            <w:r w:rsidR="00524CC2">
              <w:rPr>
                <w:rFonts w:ascii="Century Gothic" w:hAnsi="Century Gothic" w:cs="Times New Roman"/>
                <w:b/>
                <w:szCs w:val="18"/>
              </w:rPr>
              <w:t>Spor Hukuku Akademisi</w:t>
            </w:r>
            <w:r w:rsidR="004F3C2B" w:rsidRPr="00E96E52">
              <w:rPr>
                <w:rFonts w:ascii="Century Gothic" w:hAnsi="Century Gothic" w:cs="Times New Roman"/>
                <w:b/>
                <w:szCs w:val="18"/>
              </w:rPr>
              <w:t xml:space="preserve"> Derneği</w:t>
            </w:r>
            <w:r w:rsidRPr="00E96E52">
              <w:rPr>
                <w:rFonts w:ascii="Century Gothic" w:hAnsi="Century Gothic" w:cs="Times New Roman"/>
                <w:b/>
                <w:i/>
              </w:rPr>
              <w:t xml:space="preserve"> </w:t>
            </w:r>
            <w:r w:rsidRPr="00E96E52">
              <w:rPr>
                <w:rFonts w:ascii="Century Gothic" w:hAnsi="Century Gothic" w:cs="Times New Roman"/>
                <w:i/>
              </w:rPr>
              <w:t xml:space="preserve">tüzüğündeki görev ve yükümlülükleri yerine getirmeyi taahhüt ederek </w:t>
            </w:r>
            <w:r w:rsidR="00356BA9" w:rsidRPr="00E96E52">
              <w:rPr>
                <w:rFonts w:ascii="Century Gothic" w:hAnsi="Century Gothic" w:cs="Times New Roman"/>
                <w:i/>
              </w:rPr>
              <w:t xml:space="preserve">derneğe </w:t>
            </w:r>
            <w:r w:rsidRPr="00E96E52">
              <w:rPr>
                <w:rFonts w:ascii="Century Gothic" w:hAnsi="Century Gothic" w:cs="Times New Roman"/>
                <w:i/>
              </w:rPr>
              <w:t>üyeliğimin kabul edilmesini rica ederim.</w:t>
            </w:r>
          </w:p>
        </w:tc>
      </w:tr>
      <w:tr w:rsidR="00E96E52" w:rsidRPr="00E96E52" w:rsidTr="006C2DB7">
        <w:trPr>
          <w:trHeight w:val="1015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6E52" w:rsidRPr="00E96E52" w:rsidRDefault="00E96E52" w:rsidP="00632C16">
            <w:pPr>
              <w:jc w:val="center"/>
              <w:rPr>
                <w:rFonts w:ascii="Century Gothic" w:hAnsi="Century Gothic"/>
              </w:rPr>
            </w:pPr>
          </w:p>
          <w:p w:rsidR="00E96E52" w:rsidRDefault="006C2DB7" w:rsidP="006C2DB7">
            <w:pPr>
              <w:jc w:val="center"/>
              <w:rPr>
                <w:rFonts w:ascii="Century Gothic" w:hAnsi="Century Gothic" w:cs="Times New Roman"/>
              </w:rPr>
            </w:pPr>
            <w:r w:rsidRPr="006C2DB7">
              <w:rPr>
                <w:rFonts w:ascii="Century Gothic" w:hAnsi="Century Gothic" w:cs="Times New Roman"/>
              </w:rPr>
              <w:t>Üyelik Başvurusu Yapanın Adı, Soyadı, İmzası, Tarih</w:t>
            </w:r>
          </w:p>
          <w:p w:rsidR="006C2DB7" w:rsidRDefault="006C2DB7" w:rsidP="006C2DB7">
            <w:pPr>
              <w:jc w:val="center"/>
              <w:rPr>
                <w:rFonts w:ascii="Century Gothic" w:hAnsi="Century Gothic" w:cs="Times New Roman"/>
              </w:rPr>
            </w:pPr>
          </w:p>
          <w:p w:rsidR="006C2DB7" w:rsidRDefault="006C2DB7" w:rsidP="006C2DB7">
            <w:pPr>
              <w:jc w:val="center"/>
              <w:rPr>
                <w:rFonts w:ascii="Century Gothic" w:hAnsi="Century Gothic" w:cs="Times New Roman"/>
              </w:rPr>
            </w:pPr>
          </w:p>
          <w:p w:rsidR="006C2DB7" w:rsidRDefault="006C2DB7" w:rsidP="006C2DB7">
            <w:pPr>
              <w:jc w:val="center"/>
              <w:rPr>
                <w:rFonts w:ascii="Century Gothic" w:hAnsi="Century Gothic" w:cs="Times New Roman"/>
              </w:rPr>
            </w:pPr>
          </w:p>
          <w:p w:rsidR="006C2DB7" w:rsidRPr="006C2DB7" w:rsidRDefault="006C2DB7" w:rsidP="006C2DB7">
            <w:pPr>
              <w:jc w:val="center"/>
              <w:rPr>
                <w:rFonts w:ascii="Century Gothic" w:hAnsi="Century Gothic" w:cs="Times New Roman"/>
              </w:rPr>
            </w:pPr>
            <w:bookmarkStart w:id="0" w:name="_GoBack"/>
            <w:bookmarkEnd w:id="0"/>
          </w:p>
          <w:p w:rsidR="00E96E52" w:rsidRPr="00E96E52" w:rsidRDefault="00E96E52" w:rsidP="00DC5535">
            <w:pPr>
              <w:jc w:val="center"/>
              <w:rPr>
                <w:rFonts w:ascii="Century Gothic" w:hAnsi="Century Gothic"/>
              </w:rPr>
            </w:pPr>
          </w:p>
          <w:p w:rsidR="00E96E52" w:rsidRPr="00E96E52" w:rsidRDefault="00E96E52" w:rsidP="00DC5535">
            <w:pPr>
              <w:jc w:val="center"/>
              <w:rPr>
                <w:rFonts w:ascii="Century Gothic" w:hAnsi="Century Gothic"/>
              </w:rPr>
            </w:pPr>
          </w:p>
          <w:p w:rsidR="00E96E52" w:rsidRPr="00E96E52" w:rsidRDefault="00E96E52" w:rsidP="00DC5535">
            <w:pPr>
              <w:jc w:val="center"/>
              <w:rPr>
                <w:rFonts w:ascii="Century Gothic" w:hAnsi="Century Gothic"/>
              </w:rPr>
            </w:pPr>
          </w:p>
        </w:tc>
      </w:tr>
      <w:tr w:rsidR="00077233" w:rsidRPr="00E96E52" w:rsidTr="006C2DB7">
        <w:trPr>
          <w:trHeight w:val="39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002060"/>
          </w:tcPr>
          <w:p w:rsidR="002D7443" w:rsidRDefault="006C2DB7" w:rsidP="002D74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YÖNETİM KURULU </w:t>
            </w:r>
            <w:r w:rsidR="00077233" w:rsidRPr="00E96E52">
              <w:rPr>
                <w:rFonts w:ascii="Century Gothic" w:hAnsi="Century Gothic"/>
                <w:b/>
              </w:rPr>
              <w:t>ONAY</w:t>
            </w:r>
            <w:r>
              <w:rPr>
                <w:rFonts w:ascii="Century Gothic" w:hAnsi="Century Gothic"/>
                <w:b/>
              </w:rPr>
              <w:t>I</w:t>
            </w:r>
          </w:p>
          <w:p w:rsidR="00077233" w:rsidRPr="00E96E52" w:rsidRDefault="00077233" w:rsidP="003201CE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13A31" w:rsidRPr="00E96E52" w:rsidTr="006C2DB7">
        <w:trPr>
          <w:trHeight w:val="1346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4CF4" w:rsidRPr="00E96E52" w:rsidRDefault="00EA4CF4" w:rsidP="002C75C1">
            <w:pPr>
              <w:jc w:val="center"/>
              <w:rPr>
                <w:rFonts w:ascii="Century Gothic" w:hAnsi="Century Gothic"/>
              </w:rPr>
            </w:pPr>
          </w:p>
          <w:p w:rsidR="004F3C2B" w:rsidRDefault="004F3C2B" w:rsidP="00765FCE">
            <w:pPr>
              <w:jc w:val="center"/>
              <w:rPr>
                <w:rFonts w:ascii="Century Gothic" w:hAnsi="Century Gothic" w:cs="Times New Roman"/>
                <w:szCs w:val="18"/>
              </w:rPr>
            </w:pPr>
          </w:p>
          <w:p w:rsidR="002D7443" w:rsidRDefault="002D7443" w:rsidP="00765FCE">
            <w:pPr>
              <w:jc w:val="center"/>
              <w:rPr>
                <w:rFonts w:ascii="Century Gothic" w:hAnsi="Century Gothic" w:cs="Times New Roman"/>
                <w:szCs w:val="18"/>
              </w:rPr>
            </w:pPr>
          </w:p>
          <w:p w:rsidR="0054319F" w:rsidRDefault="0054319F" w:rsidP="00765FCE">
            <w:pPr>
              <w:jc w:val="center"/>
              <w:rPr>
                <w:rFonts w:ascii="Century Gothic" w:hAnsi="Century Gothic" w:cs="Times New Roman"/>
                <w:szCs w:val="18"/>
              </w:rPr>
            </w:pPr>
          </w:p>
          <w:p w:rsidR="0054319F" w:rsidRDefault="0054319F" w:rsidP="00765FCE">
            <w:pPr>
              <w:jc w:val="center"/>
              <w:rPr>
                <w:rFonts w:ascii="Century Gothic" w:hAnsi="Century Gothic" w:cs="Times New Roman"/>
                <w:szCs w:val="18"/>
              </w:rPr>
            </w:pPr>
          </w:p>
          <w:p w:rsidR="00A13A31" w:rsidRPr="00E96E52" w:rsidRDefault="0054319F" w:rsidP="00524CC2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2D744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Uluslararası </w:t>
            </w:r>
            <w:r w:rsidR="00524CC2">
              <w:rPr>
                <w:rFonts w:ascii="Century Gothic" w:hAnsi="Century Gothic" w:cs="Times New Roman"/>
                <w:b/>
                <w:sz w:val="18"/>
                <w:szCs w:val="18"/>
              </w:rPr>
              <w:t>Spor Hukuku Akademisi</w:t>
            </w:r>
            <w:r w:rsidRPr="002D7443">
              <w:rPr>
                <w:rFonts w:ascii="Century Gothic" w:hAnsi="Century Gothic" w:cs="Times New Roman"/>
                <w:b/>
                <w:sz w:val="18"/>
                <w:szCs w:val="18"/>
              </w:rPr>
              <w:t xml:space="preserve"> Derneği Yönetim Kurulu</w:t>
            </w:r>
            <w:r w:rsidRPr="002D7443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</w:tbl>
    <w:p w:rsidR="006C6645" w:rsidRPr="00E96E52" w:rsidRDefault="006C6645" w:rsidP="00E96E52">
      <w:pPr>
        <w:spacing w:after="0"/>
        <w:rPr>
          <w:rFonts w:ascii="Century Gothic" w:hAnsi="Century Gothic" w:cs="Times New Roman"/>
        </w:rPr>
      </w:pPr>
    </w:p>
    <w:sectPr w:rsidR="006C6645" w:rsidRPr="00E96E52" w:rsidSect="001964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1B"/>
    <w:rsid w:val="000104A4"/>
    <w:rsid w:val="0007091A"/>
    <w:rsid w:val="00077233"/>
    <w:rsid w:val="000A1EFF"/>
    <w:rsid w:val="000D5CAA"/>
    <w:rsid w:val="000E5885"/>
    <w:rsid w:val="000F5C9C"/>
    <w:rsid w:val="00196429"/>
    <w:rsid w:val="00276D8F"/>
    <w:rsid w:val="002C3003"/>
    <w:rsid w:val="002C75C1"/>
    <w:rsid w:val="002D4758"/>
    <w:rsid w:val="002D7443"/>
    <w:rsid w:val="00347B74"/>
    <w:rsid w:val="00356BA9"/>
    <w:rsid w:val="00396E98"/>
    <w:rsid w:val="003F5632"/>
    <w:rsid w:val="004F3953"/>
    <w:rsid w:val="004F3C2B"/>
    <w:rsid w:val="00524CC2"/>
    <w:rsid w:val="0054319F"/>
    <w:rsid w:val="005831C5"/>
    <w:rsid w:val="005F3897"/>
    <w:rsid w:val="00632C16"/>
    <w:rsid w:val="00645B56"/>
    <w:rsid w:val="006C2DB7"/>
    <w:rsid w:val="006C6645"/>
    <w:rsid w:val="006D33A9"/>
    <w:rsid w:val="00721FFF"/>
    <w:rsid w:val="00732CFC"/>
    <w:rsid w:val="00765FCE"/>
    <w:rsid w:val="007B2FFD"/>
    <w:rsid w:val="007B5AD1"/>
    <w:rsid w:val="00821267"/>
    <w:rsid w:val="00867301"/>
    <w:rsid w:val="009350DB"/>
    <w:rsid w:val="00947A86"/>
    <w:rsid w:val="00A13A31"/>
    <w:rsid w:val="00A15A41"/>
    <w:rsid w:val="00AB7478"/>
    <w:rsid w:val="00B24D55"/>
    <w:rsid w:val="00B42A1B"/>
    <w:rsid w:val="00B45D0A"/>
    <w:rsid w:val="00BD6983"/>
    <w:rsid w:val="00CA056C"/>
    <w:rsid w:val="00CD2E48"/>
    <w:rsid w:val="00CF067C"/>
    <w:rsid w:val="00CF62F3"/>
    <w:rsid w:val="00D229BF"/>
    <w:rsid w:val="00D60C7A"/>
    <w:rsid w:val="00DC5535"/>
    <w:rsid w:val="00E36147"/>
    <w:rsid w:val="00E43B6A"/>
    <w:rsid w:val="00E533F1"/>
    <w:rsid w:val="00E96E52"/>
    <w:rsid w:val="00EA4CF4"/>
    <w:rsid w:val="00ED1497"/>
    <w:rsid w:val="00F250A2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A2"/>
  </w:style>
  <w:style w:type="paragraph" w:styleId="Balk1">
    <w:name w:val="heading 1"/>
    <w:basedOn w:val="Normal"/>
    <w:next w:val="Normal"/>
    <w:link w:val="Balk1Char"/>
    <w:uiPriority w:val="9"/>
    <w:qFormat/>
    <w:rsid w:val="00E9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9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E96E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A2"/>
  </w:style>
  <w:style w:type="paragraph" w:styleId="Balk1">
    <w:name w:val="heading 1"/>
    <w:basedOn w:val="Normal"/>
    <w:next w:val="Normal"/>
    <w:link w:val="Balk1Char"/>
    <w:uiPriority w:val="9"/>
    <w:qFormat/>
    <w:rsid w:val="00E9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9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E96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6</cp:revision>
  <cp:lastPrinted>2024-07-28T13:03:00Z</cp:lastPrinted>
  <dcterms:created xsi:type="dcterms:W3CDTF">2023-07-09T13:00:00Z</dcterms:created>
  <dcterms:modified xsi:type="dcterms:W3CDTF">2025-02-06T12:58:00Z</dcterms:modified>
</cp:coreProperties>
</file>